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D531563" w:rsidR="001656CC" w:rsidRPr="00130C2C" w:rsidRDefault="006C1CBE" w:rsidP="00130C2C">
      <w:pPr>
        <w:ind w:left="180"/>
      </w:pPr>
      <w:r>
        <w:rPr>
          <w:noProof/>
        </w:rPr>
        <w:drawing>
          <wp:inline distT="0" distB="0" distL="0" distR="0" wp14:anchorId="63325FD9" wp14:editId="23102473">
            <wp:extent cx="9423400" cy="4654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3958EB"/>
    <w:rsid w:val="003B244F"/>
    <w:rsid w:val="0053287F"/>
    <w:rsid w:val="006C1CBE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2020-11-12T14:35:00Z</dcterms:modified>
</cp:coreProperties>
</file>